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48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26"/>
        <w:gridCol w:w="222"/>
      </w:tblGrid>
      <w:tr w:rsidR="00E00B88" w:rsidRPr="00C81AEA" w:rsidTr="00133313">
        <w:trPr>
          <w:jc w:val="center"/>
        </w:trPr>
        <w:tc>
          <w:tcPr>
            <w:tcW w:w="10326" w:type="dxa"/>
            <w:hideMark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E00B88" w:rsidRPr="00C81AEA" w:rsidTr="00606BC1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  <w:hideMark/>
                </w:tcPr>
                <w:p w:rsidR="00E00B88" w:rsidRPr="00C81AEA" w:rsidRDefault="00E00B88" w:rsidP="00606BC1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C81AEA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E00B88" w:rsidRPr="00C81AEA" w:rsidRDefault="00E00B88" w:rsidP="00606BC1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81AEA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00B88" w:rsidRPr="00C81AEA" w:rsidTr="00606BC1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  <w:hideMark/>
                </w:tcPr>
                <w:p w:rsidR="00E00B88" w:rsidRPr="00C81AEA" w:rsidRDefault="00E00B88" w:rsidP="00606B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81AEA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E00B88" w:rsidRPr="00C81AEA" w:rsidRDefault="00407940" w:rsidP="00606B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5168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12065" t="9525" r="6985" b="9525"/>
                            <wp:wrapNone/>
                            <wp:docPr id="5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EI+42c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E00B88" w:rsidRPr="00C81AEA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E00B88" w:rsidRPr="00C81AEA" w:rsidTr="00606BC1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  <w:hideMark/>
                </w:tcPr>
                <w:p w:rsidR="00E00B88" w:rsidRPr="00C81AEA" w:rsidRDefault="00E00B88" w:rsidP="00606B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81AEA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E00B88" w:rsidRPr="00C81AEA" w:rsidRDefault="00E00B88" w:rsidP="00606B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E00B88" w:rsidRPr="00C81AEA" w:rsidTr="00606BC1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  <w:hideMark/>
                </w:tcPr>
                <w:p w:rsidR="00E00B88" w:rsidRPr="00C81AEA" w:rsidRDefault="00407940" w:rsidP="00606B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6192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9525" t="9525" r="9525" b="9525"/>
                            <wp:wrapNone/>
                            <wp:docPr id="2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RAIJg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GQ0QCCYCAABK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E00B88" w:rsidRPr="00C81AEA" w:rsidRDefault="00E00B88" w:rsidP="00606B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00B88" w:rsidRDefault="00E00B88" w:rsidP="00606BC1">
            <w:pPr>
              <w:spacing w:before="120" w:line="360" w:lineRule="auto"/>
              <w:ind w:firstLine="360"/>
              <w:jc w:val="center"/>
            </w:pPr>
          </w:p>
        </w:tc>
        <w:tc>
          <w:tcPr>
            <w:tcW w:w="222" w:type="dxa"/>
          </w:tcPr>
          <w:p w:rsidR="00E00B88" w:rsidRDefault="00E00B88" w:rsidP="00606BC1">
            <w:pPr>
              <w:spacing w:before="120" w:line="360" w:lineRule="auto"/>
              <w:ind w:firstLine="360"/>
              <w:jc w:val="center"/>
            </w:pPr>
          </w:p>
        </w:tc>
      </w:tr>
    </w:tbl>
    <w:p w:rsidR="00E00B88" w:rsidRPr="00C81AEA" w:rsidRDefault="00E00B88" w:rsidP="00E00B88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81AEA">
        <w:rPr>
          <w:b/>
          <w:color w:val="000000"/>
          <w:sz w:val="36"/>
          <w:szCs w:val="44"/>
        </w:rPr>
        <w:t>ĐỀ THI KẾT THÚC HỌC PHẦN LÝ THUYẾT</w:t>
      </w:r>
    </w:p>
    <w:p w:rsidR="00E00B88" w:rsidRPr="00C81AEA" w:rsidRDefault="00E00B88" w:rsidP="00E00B88">
      <w:pPr>
        <w:spacing w:before="60" w:after="60"/>
        <w:jc w:val="center"/>
        <w:rPr>
          <w:b/>
          <w:color w:val="000000"/>
          <w:sz w:val="26"/>
        </w:rPr>
      </w:pPr>
      <w:r w:rsidRPr="00C81AEA">
        <w:rPr>
          <w:b/>
          <w:color w:val="000000"/>
          <w:sz w:val="26"/>
        </w:rPr>
        <w:t xml:space="preserve"> HỌC KỲ:  I</w:t>
      </w:r>
      <w:r w:rsidR="005625FA">
        <w:rPr>
          <w:b/>
          <w:color w:val="000000"/>
          <w:sz w:val="26"/>
        </w:rPr>
        <w:t>I</w:t>
      </w:r>
      <w:r w:rsidRPr="00C81AEA">
        <w:rPr>
          <w:b/>
          <w:color w:val="000000"/>
          <w:sz w:val="26"/>
        </w:rPr>
        <w:t xml:space="preserve">   </w:t>
      </w:r>
      <w:r w:rsidRPr="00C81AEA">
        <w:rPr>
          <w:b/>
          <w:color w:val="000000"/>
          <w:sz w:val="26"/>
        </w:rPr>
        <w:tab/>
      </w:r>
      <w:r w:rsidRPr="00C81AEA">
        <w:rPr>
          <w:b/>
          <w:color w:val="000000"/>
          <w:sz w:val="26"/>
        </w:rPr>
        <w:tab/>
        <w:t>NĂM HỌC:  2015 – 2016</w:t>
      </w:r>
    </w:p>
    <w:p w:rsidR="00E00B88" w:rsidRPr="00C81AEA" w:rsidRDefault="00E00B88" w:rsidP="00E00B88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C81AEA">
        <w:rPr>
          <w:i/>
          <w:color w:val="000000"/>
          <w:sz w:val="16"/>
          <w:szCs w:val="22"/>
        </w:rPr>
        <w:tab/>
      </w:r>
    </w:p>
    <w:p w:rsidR="00E00B88" w:rsidRPr="00C81AEA" w:rsidRDefault="00E00B88" w:rsidP="00E00B88">
      <w:pPr>
        <w:tabs>
          <w:tab w:val="left" w:pos="1800"/>
        </w:tabs>
        <w:rPr>
          <w:color w:val="000000"/>
          <w:sz w:val="26"/>
          <w:szCs w:val="26"/>
        </w:rPr>
      </w:pPr>
      <w:r w:rsidRPr="00C81AEA">
        <w:rPr>
          <w:i/>
          <w:color w:val="000000"/>
          <w:sz w:val="16"/>
          <w:szCs w:val="22"/>
        </w:rPr>
        <w:tab/>
      </w:r>
      <w:r w:rsidRPr="00C81AEA">
        <w:rPr>
          <w:b/>
          <w:color w:val="000000"/>
          <w:sz w:val="26"/>
          <w:szCs w:val="26"/>
        </w:rPr>
        <w:t>Bậc đào tạo</w:t>
      </w:r>
      <w:r w:rsidRPr="00C81AEA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CAO ĐẲNG KỸ THUẬT</w:t>
      </w:r>
    </w:p>
    <w:p w:rsidR="00E00B88" w:rsidRPr="00C81AEA" w:rsidRDefault="00E00B88" w:rsidP="00E00B88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C81AEA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 THIẾT BỊ MẠNG</w:t>
      </w:r>
    </w:p>
    <w:p w:rsidR="00E00B88" w:rsidRPr="00C81AEA" w:rsidRDefault="00E00B88" w:rsidP="00E00B88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C81AEA">
        <w:rPr>
          <w:b/>
          <w:color w:val="000000"/>
          <w:sz w:val="26"/>
          <w:szCs w:val="26"/>
        </w:rPr>
        <w:tab/>
        <w:t>Lớp:</w:t>
      </w:r>
      <w:r>
        <w:rPr>
          <w:b/>
          <w:color w:val="000000"/>
          <w:sz w:val="26"/>
          <w:szCs w:val="26"/>
        </w:rPr>
        <w:t xml:space="preserve">  </w:t>
      </w:r>
      <w:r w:rsidR="00CD769E">
        <w:rPr>
          <w:b/>
          <w:color w:val="000000"/>
          <w:sz w:val="26"/>
          <w:szCs w:val="26"/>
        </w:rPr>
        <w:tab/>
      </w:r>
      <w:r w:rsidRPr="00C81AEA">
        <w:rPr>
          <w:b/>
          <w:color w:val="000000"/>
          <w:sz w:val="26"/>
          <w:szCs w:val="26"/>
        </w:rPr>
        <w:t xml:space="preserve">   Ngày thi:  ____ / ____ / 201</w:t>
      </w:r>
      <w:r>
        <w:rPr>
          <w:b/>
          <w:color w:val="000000"/>
          <w:sz w:val="26"/>
          <w:szCs w:val="26"/>
        </w:rPr>
        <w:t>6</w:t>
      </w:r>
      <w:r w:rsidRPr="00C81AEA">
        <w:rPr>
          <w:b/>
          <w:color w:val="000000"/>
          <w:sz w:val="26"/>
          <w:szCs w:val="26"/>
        </w:rPr>
        <w:t xml:space="preserve"> </w:t>
      </w:r>
      <w:r w:rsidRPr="00C81AEA">
        <w:rPr>
          <w:b/>
          <w:color w:val="000000"/>
          <w:sz w:val="26"/>
          <w:szCs w:val="26"/>
        </w:rPr>
        <w:tab/>
      </w:r>
    </w:p>
    <w:p w:rsidR="00E00B88" w:rsidRPr="00C81AEA" w:rsidRDefault="00E00B88" w:rsidP="00E00B88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C81AEA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 phút</w:t>
      </w:r>
      <w:r w:rsidRPr="00C81AEA">
        <w:rPr>
          <w:b/>
          <w:color w:val="000000"/>
          <w:sz w:val="26"/>
          <w:szCs w:val="26"/>
        </w:rPr>
        <w:t xml:space="preserve"> </w:t>
      </w:r>
      <w:r w:rsidRPr="00C81AEA">
        <w:rPr>
          <w:i/>
          <w:color w:val="000000"/>
          <w:sz w:val="26"/>
          <w:szCs w:val="26"/>
        </w:rPr>
        <w:t>(không kể thời gian phát đề)</w:t>
      </w:r>
    </w:p>
    <w:p w:rsidR="00E00B88" w:rsidRDefault="00407940" w:rsidP="00E00B88">
      <w:pPr>
        <w:spacing w:line="276" w:lineRule="auto"/>
        <w:ind w:left="1440" w:firstLine="720"/>
        <w:rPr>
          <w:b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-34925</wp:posOffset>
                </wp:positionH>
                <wp:positionV relativeFrom="paragraph">
                  <wp:posOffset>92710</wp:posOffset>
                </wp:positionV>
                <wp:extent cx="1104900" cy="314325"/>
                <wp:effectExtent l="12700" t="6985" r="6350" b="12065"/>
                <wp:wrapNone/>
                <wp:docPr id="1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00B88" w:rsidRDefault="00E00B88" w:rsidP="00E00B8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.75pt;margin-top:7.3pt;width:87pt;height:24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OInOAIAAHM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" strokecolor="blue">
                <v:textbox>
                  <w:txbxContent>
                    <w:p w:rsidR="00E00B88" w:rsidRDefault="00E00B88" w:rsidP="00E00B8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E00B88" w:rsidRDefault="00E00B88" w:rsidP="00E00B88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>
        <w:rPr>
          <w:sz w:val="26"/>
          <w:szCs w:val="26"/>
          <w:lang w:val="vi-VN"/>
        </w:rPr>
        <w:t xml:space="preserve">không </w:t>
      </w:r>
      <w:r>
        <w:rPr>
          <w:sz w:val="26"/>
          <w:szCs w:val="26"/>
        </w:rPr>
        <w:t xml:space="preserve">được </w:t>
      </w:r>
      <w:r>
        <w:rPr>
          <w:sz w:val="26"/>
          <w:szCs w:val="26"/>
          <w:lang w:val="vi-VN"/>
        </w:rPr>
        <w:t>sử dụng tài liệu)</w:t>
      </w:r>
    </w:p>
    <w:p w:rsidR="00E00B88" w:rsidRDefault="00E00B88" w:rsidP="00C000E0">
      <w:pPr>
        <w:rPr>
          <w:b/>
          <w:sz w:val="28"/>
          <w:szCs w:val="28"/>
        </w:rPr>
      </w:pPr>
    </w:p>
    <w:p w:rsidR="00E00B88" w:rsidRDefault="00E00B88" w:rsidP="00606BC1">
      <w:pPr>
        <w:pStyle w:val="01Cau"/>
      </w:pPr>
      <w:r w:rsidRPr="003B2B4F">
        <w:t>Câu 1 : (</w:t>
      </w:r>
      <w:r w:rsidR="00BC5FE1">
        <w:t>3</w:t>
      </w:r>
      <w:r w:rsidRPr="003B2B4F">
        <w:t xml:space="preserve">.0 điểm) </w:t>
      </w:r>
    </w:p>
    <w:p w:rsidR="00E00B88" w:rsidRPr="003B2B4F" w:rsidRDefault="00CD769E" w:rsidP="00606BC1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BC5FE1" w:rsidRDefault="00BC5FE1" w:rsidP="00606BC1">
      <w:pPr>
        <w:pStyle w:val="01Cau"/>
      </w:pPr>
      <w:r>
        <w:t>Câu 2</w:t>
      </w:r>
      <w:r w:rsidRPr="003B2B4F">
        <w:t xml:space="preserve"> : (</w:t>
      </w:r>
      <w:r>
        <w:t>3.5</w:t>
      </w:r>
      <w:r w:rsidRPr="003B2B4F">
        <w:t xml:space="preserve"> điểm) </w:t>
      </w:r>
    </w:p>
    <w:p w:rsidR="00BC5FE1" w:rsidRPr="00BC5FE1" w:rsidRDefault="00BC5FE1" w:rsidP="00BC5FE1">
      <w:pPr>
        <w:tabs>
          <w:tab w:val="left" w:pos="990"/>
        </w:tabs>
        <w:ind w:left="709"/>
        <w:jc w:val="both"/>
        <w:rPr>
          <w:sz w:val="26"/>
          <w:szCs w:val="26"/>
        </w:rPr>
      </w:pPr>
      <w:r w:rsidRPr="00BC5FE1">
        <w:rPr>
          <w:sz w:val="26"/>
          <w:szCs w:val="26"/>
        </w:rPr>
        <w:t>a)</w:t>
      </w:r>
      <w:r w:rsidRPr="00BC5FE1">
        <w:rPr>
          <w:sz w:val="26"/>
          <w:szCs w:val="26"/>
        </w:rPr>
        <w:tab/>
      </w:r>
      <w:r w:rsidR="00CD769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. </w:t>
      </w:r>
      <w:r w:rsidRPr="00BC5FE1">
        <w:rPr>
          <w:sz w:val="26"/>
          <w:szCs w:val="26"/>
        </w:rPr>
        <w:t>(0.75 đ)</w:t>
      </w:r>
    </w:p>
    <w:p w:rsidR="00BC5FE1" w:rsidRPr="00BC5FE1" w:rsidRDefault="00BC5FE1" w:rsidP="00BC5FE1">
      <w:pPr>
        <w:tabs>
          <w:tab w:val="left" w:pos="990"/>
        </w:tabs>
        <w:ind w:left="709"/>
        <w:jc w:val="both"/>
        <w:rPr>
          <w:sz w:val="26"/>
          <w:szCs w:val="26"/>
        </w:rPr>
      </w:pPr>
      <w:r w:rsidRPr="00BC5FE1">
        <w:rPr>
          <w:sz w:val="26"/>
          <w:szCs w:val="26"/>
        </w:rPr>
        <w:t>b)</w:t>
      </w:r>
      <w:r w:rsidRPr="00BC5FE1">
        <w:rPr>
          <w:sz w:val="26"/>
          <w:szCs w:val="26"/>
        </w:rPr>
        <w:tab/>
      </w:r>
      <w:r w:rsidR="00CD769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. </w:t>
      </w:r>
      <w:r w:rsidRPr="00BC5FE1">
        <w:rPr>
          <w:sz w:val="26"/>
          <w:szCs w:val="26"/>
        </w:rPr>
        <w:t>(0,75 đ)</w:t>
      </w:r>
    </w:p>
    <w:p w:rsidR="00BC5FE1" w:rsidRPr="003B2B4F" w:rsidRDefault="00BC5FE1" w:rsidP="00BC5FE1">
      <w:pPr>
        <w:tabs>
          <w:tab w:val="left" w:pos="990"/>
        </w:tabs>
        <w:ind w:left="709"/>
        <w:jc w:val="both"/>
        <w:rPr>
          <w:sz w:val="26"/>
          <w:szCs w:val="26"/>
        </w:rPr>
      </w:pPr>
      <w:r w:rsidRPr="00BC5FE1">
        <w:rPr>
          <w:sz w:val="26"/>
          <w:szCs w:val="26"/>
        </w:rPr>
        <w:t>c)</w:t>
      </w:r>
      <w:r>
        <w:rPr>
          <w:sz w:val="26"/>
          <w:szCs w:val="26"/>
        </w:rPr>
        <w:tab/>
      </w:r>
      <w:r w:rsidR="00CD769E">
        <w:rPr>
          <w:sz w:val="26"/>
          <w:szCs w:val="26"/>
        </w:rPr>
        <w:t xml:space="preserve"> </w:t>
      </w:r>
      <w:r w:rsidRPr="00BC5FE1">
        <w:rPr>
          <w:sz w:val="26"/>
          <w:szCs w:val="26"/>
        </w:rPr>
        <w:t>(2 đ)</w:t>
      </w:r>
      <w:r w:rsidRPr="003B2B4F">
        <w:rPr>
          <w:sz w:val="26"/>
          <w:szCs w:val="26"/>
        </w:rPr>
        <w:t xml:space="preserve"> </w:t>
      </w:r>
    </w:p>
    <w:p w:rsidR="005F5FBC" w:rsidRDefault="005F5FBC" w:rsidP="00606BC1">
      <w:pPr>
        <w:pStyle w:val="01Cau"/>
      </w:pPr>
      <w:r>
        <w:t>Câu 3</w:t>
      </w:r>
      <w:r w:rsidRPr="003B2B4F">
        <w:t xml:space="preserve"> : (</w:t>
      </w:r>
      <w:r>
        <w:t>3.5</w:t>
      </w:r>
      <w:r w:rsidRPr="003B2B4F">
        <w:t xml:space="preserve"> điểm) </w:t>
      </w:r>
    </w:p>
    <w:p w:rsidR="005F5FBC" w:rsidRDefault="00CD769E" w:rsidP="005F5FBC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133313" w:rsidRPr="003B2B4F" w:rsidRDefault="00133313" w:rsidP="005F5FBC">
      <w:pPr>
        <w:ind w:left="709"/>
        <w:jc w:val="both"/>
        <w:rPr>
          <w:sz w:val="26"/>
          <w:szCs w:val="26"/>
        </w:rPr>
      </w:pPr>
    </w:p>
    <w:p w:rsidR="005F5FBC" w:rsidRPr="00997019" w:rsidRDefault="005F5FBC" w:rsidP="00606BC1">
      <w:pPr>
        <w:jc w:val="center"/>
      </w:pPr>
      <w:r w:rsidRPr="00997019">
        <w:t>_______Hết_______</w:t>
      </w:r>
    </w:p>
    <w:p w:rsidR="005F5FBC" w:rsidRPr="00997019" w:rsidRDefault="005F5FBC" w:rsidP="00606BC1">
      <w:pPr>
        <w:jc w:val="center"/>
      </w:pPr>
      <w:r w:rsidRPr="00997019">
        <w:t>GHI CHÚ: CÁN BỘ COI THI KHÔNG ĐƯỢC GIẢI THÍCH GÌ THÊM.</w:t>
      </w:r>
    </w:p>
    <w:p w:rsidR="005F5FBC" w:rsidRPr="00997019" w:rsidRDefault="005F5FBC" w:rsidP="00606BC1"/>
    <w:p w:rsidR="005F5FBC" w:rsidRPr="00997019" w:rsidRDefault="005F5FBC" w:rsidP="00606BC1">
      <w:pPr>
        <w:rPr>
          <w:b/>
          <w:sz w:val="22"/>
          <w:szCs w:val="22"/>
          <w:lang w:val="vi-VN"/>
        </w:rPr>
      </w:pPr>
      <w:r w:rsidRPr="00997019">
        <w:rPr>
          <w:b/>
          <w:sz w:val="22"/>
          <w:szCs w:val="22"/>
          <w:lang w:val="vi-VN"/>
        </w:rPr>
        <w:t xml:space="preserve">            TRƯỞNG KHOA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</w:t>
      </w:r>
      <w:r w:rsidRPr="00997019">
        <w:rPr>
          <w:b/>
          <w:sz w:val="22"/>
          <w:szCs w:val="22"/>
          <w:lang w:val="vi-VN"/>
        </w:rPr>
        <w:t>TRƯỞNG BỘ MÔN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   GIẢNG VIÊN</w:t>
      </w:r>
      <w:r w:rsidRPr="00997019">
        <w:rPr>
          <w:b/>
          <w:sz w:val="22"/>
          <w:szCs w:val="22"/>
          <w:lang w:val="vi-VN"/>
        </w:rPr>
        <w:t xml:space="preserve"> RA ĐỀ</w:t>
      </w:r>
    </w:p>
    <w:p w:rsidR="005F5FBC" w:rsidRDefault="005F5FBC" w:rsidP="00606BC1">
      <w:pPr>
        <w:rPr>
          <w:i/>
          <w:sz w:val="22"/>
          <w:szCs w:val="22"/>
        </w:rPr>
      </w:pPr>
      <w:r w:rsidRPr="00997019">
        <w:rPr>
          <w:i/>
          <w:sz w:val="22"/>
          <w:szCs w:val="22"/>
        </w:rPr>
        <w:t xml:space="preserve">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997019">
        <w:rPr>
          <w:i/>
          <w:sz w:val="22"/>
          <w:szCs w:val="22"/>
        </w:rPr>
        <w:t xml:space="preserve">    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997019">
        <w:rPr>
          <w:i/>
          <w:sz w:val="22"/>
          <w:szCs w:val="22"/>
        </w:rPr>
        <w:t xml:space="preserve">                    </w:t>
      </w:r>
      <w:r w:rsidRPr="00997019">
        <w:rPr>
          <w:i/>
          <w:sz w:val="22"/>
          <w:szCs w:val="22"/>
          <w:lang w:val="vi-VN"/>
        </w:rPr>
        <w:t>(Ký tên và ghi rõ họ tên)</w:t>
      </w:r>
    </w:p>
    <w:p w:rsidR="005F5FBC" w:rsidRDefault="005F5FBC" w:rsidP="00606BC1">
      <w:pPr>
        <w:rPr>
          <w:i/>
          <w:sz w:val="22"/>
          <w:szCs w:val="22"/>
        </w:rPr>
      </w:pPr>
    </w:p>
    <w:p w:rsidR="005F5FBC" w:rsidRDefault="005F5FBC" w:rsidP="00606BC1">
      <w:pPr>
        <w:rPr>
          <w:i/>
          <w:sz w:val="22"/>
          <w:szCs w:val="22"/>
        </w:rPr>
      </w:pPr>
    </w:p>
    <w:p w:rsidR="005F5FBC" w:rsidRDefault="005F5FBC" w:rsidP="00606BC1">
      <w:pPr>
        <w:rPr>
          <w:i/>
          <w:sz w:val="22"/>
          <w:szCs w:val="22"/>
        </w:rPr>
      </w:pPr>
    </w:p>
    <w:p w:rsidR="005F5FBC" w:rsidRDefault="005F5FBC" w:rsidP="00606BC1">
      <w:pPr>
        <w:rPr>
          <w:i/>
          <w:sz w:val="22"/>
          <w:szCs w:val="22"/>
        </w:rPr>
      </w:pPr>
    </w:p>
    <w:p w:rsidR="005F5FBC" w:rsidRDefault="005F5FBC" w:rsidP="00606BC1">
      <w:pPr>
        <w:rPr>
          <w:i/>
          <w:sz w:val="22"/>
          <w:szCs w:val="22"/>
        </w:rPr>
      </w:pPr>
    </w:p>
    <w:p w:rsidR="005F5FBC" w:rsidRDefault="005F5FBC" w:rsidP="00606BC1">
      <w:pPr>
        <w:tabs>
          <w:tab w:val="center" w:pos="1418"/>
          <w:tab w:val="center" w:pos="4678"/>
          <w:tab w:val="center" w:pos="7938"/>
        </w:tabs>
        <w:rPr>
          <w:b/>
          <w:i/>
          <w:sz w:val="22"/>
          <w:szCs w:val="22"/>
        </w:rPr>
        <w:sectPr w:rsidR="005F5FBC" w:rsidSect="00820655">
          <w:pgSz w:w="12240" w:h="15840"/>
          <w:pgMar w:top="900" w:right="1080" w:bottom="540" w:left="1440" w:header="720" w:footer="720" w:gutter="0"/>
          <w:cols w:space="720"/>
          <w:docGrid w:linePitch="360"/>
        </w:sect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="00CD769E">
        <w:rPr>
          <w:b/>
          <w:i/>
          <w:sz w:val="22"/>
          <w:szCs w:val="22"/>
        </w:rPr>
        <w:t>Nguyễn Văn Đôn</w:t>
      </w:r>
    </w:p>
    <w:tbl>
      <w:tblPr>
        <w:tblW w:w="10548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26"/>
        <w:gridCol w:w="222"/>
      </w:tblGrid>
      <w:tr w:rsidR="005625FA" w:rsidTr="005625FA">
        <w:trPr>
          <w:jc w:val="center"/>
        </w:trPr>
        <w:tc>
          <w:tcPr>
            <w:tcW w:w="10326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625FA" w:rsidRPr="00326BC7" w:rsidTr="00606BC1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5625FA" w:rsidRPr="003B3AA7" w:rsidRDefault="005625FA" w:rsidP="00606BC1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B3AA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625FA" w:rsidRPr="003B3AA7" w:rsidRDefault="005625FA" w:rsidP="00606BC1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B3AA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625FA" w:rsidRPr="00326BC7" w:rsidTr="00606BC1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5625FA" w:rsidRPr="003B3AA7" w:rsidRDefault="005625FA" w:rsidP="00606B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B3AA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625FA" w:rsidRPr="003B3AA7" w:rsidRDefault="00407940" w:rsidP="00606B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="005625FA" w:rsidRPr="003B3AA7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625FA" w:rsidRPr="00326BC7" w:rsidTr="00606BC1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5625FA" w:rsidRPr="003B3AA7" w:rsidRDefault="005625FA" w:rsidP="00606B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B3AA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625FA" w:rsidRPr="003B3AA7" w:rsidRDefault="005625FA" w:rsidP="00606B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625FA" w:rsidRPr="00C91907" w:rsidTr="00606BC1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5625FA" w:rsidRPr="003B3AA7" w:rsidRDefault="00407940" w:rsidP="00606B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625FA" w:rsidRPr="003B3AA7" w:rsidRDefault="005625FA" w:rsidP="00606BC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625FA" w:rsidRPr="000D5938" w:rsidRDefault="005625FA" w:rsidP="00606BC1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625FA" w:rsidRPr="000D5938" w:rsidRDefault="005625FA" w:rsidP="00606BC1">
            <w:pPr>
              <w:spacing w:before="120"/>
              <w:jc w:val="center"/>
            </w:pPr>
          </w:p>
        </w:tc>
      </w:tr>
    </w:tbl>
    <w:p w:rsidR="005625FA" w:rsidRDefault="005625FA" w:rsidP="00606BC1"/>
    <w:p w:rsidR="005625FA" w:rsidRPr="004B7206" w:rsidRDefault="005625FA" w:rsidP="00606BC1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4B7206">
        <w:rPr>
          <w:b/>
          <w:color w:val="000000"/>
          <w:sz w:val="36"/>
          <w:szCs w:val="44"/>
        </w:rPr>
        <w:t>ĐÁP ÁN ĐỀ THI KẾT THÚC HỌC PHẦN LÝ THUYẾT</w:t>
      </w:r>
    </w:p>
    <w:p w:rsidR="005625FA" w:rsidRPr="004B7206" w:rsidRDefault="005625FA" w:rsidP="00606BC1">
      <w:pPr>
        <w:spacing w:before="60" w:after="60"/>
        <w:jc w:val="center"/>
        <w:rPr>
          <w:b/>
          <w:color w:val="000000"/>
          <w:sz w:val="26"/>
        </w:rPr>
      </w:pPr>
      <w:r w:rsidRPr="004B7206">
        <w:rPr>
          <w:b/>
          <w:color w:val="000000"/>
          <w:sz w:val="26"/>
        </w:rPr>
        <w:t xml:space="preserve"> HỌC KỲ:  I</w:t>
      </w:r>
      <w:r>
        <w:rPr>
          <w:b/>
          <w:color w:val="000000"/>
          <w:sz w:val="26"/>
        </w:rPr>
        <w:t>I</w:t>
      </w:r>
      <w:r w:rsidRPr="004B7206">
        <w:rPr>
          <w:b/>
          <w:color w:val="000000"/>
          <w:sz w:val="26"/>
        </w:rPr>
        <w:t xml:space="preserve">   </w:t>
      </w:r>
      <w:r w:rsidRPr="004B7206">
        <w:rPr>
          <w:b/>
          <w:color w:val="000000"/>
          <w:sz w:val="26"/>
        </w:rPr>
        <w:tab/>
      </w:r>
      <w:r w:rsidRPr="004B7206">
        <w:rPr>
          <w:b/>
          <w:color w:val="000000"/>
          <w:sz w:val="26"/>
        </w:rPr>
        <w:tab/>
        <w:t>NĂM HỌC:  2015 – 2016</w:t>
      </w:r>
    </w:p>
    <w:p w:rsidR="005625FA" w:rsidRPr="004B7206" w:rsidRDefault="005625FA" w:rsidP="00606BC1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4B7206">
        <w:rPr>
          <w:i/>
          <w:color w:val="000000"/>
          <w:sz w:val="16"/>
          <w:szCs w:val="22"/>
        </w:rPr>
        <w:tab/>
      </w:r>
    </w:p>
    <w:p w:rsidR="005625FA" w:rsidRPr="004B7206" w:rsidRDefault="005625FA" w:rsidP="00606BC1">
      <w:pPr>
        <w:tabs>
          <w:tab w:val="left" w:pos="1800"/>
        </w:tabs>
        <w:rPr>
          <w:color w:val="000000"/>
          <w:sz w:val="26"/>
          <w:szCs w:val="26"/>
        </w:rPr>
      </w:pPr>
      <w:r w:rsidRPr="004B7206">
        <w:rPr>
          <w:i/>
          <w:color w:val="000000"/>
          <w:sz w:val="16"/>
          <w:szCs w:val="22"/>
        </w:rPr>
        <w:tab/>
      </w:r>
      <w:r w:rsidRPr="004B7206">
        <w:rPr>
          <w:b/>
          <w:color w:val="000000"/>
          <w:sz w:val="26"/>
          <w:szCs w:val="26"/>
        </w:rPr>
        <w:t>Bậc đào tạo</w:t>
      </w:r>
      <w:r w:rsidRPr="004B7206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CAO ĐẲNG KỸ THUẬT</w:t>
      </w:r>
    </w:p>
    <w:p w:rsidR="005625FA" w:rsidRPr="004B7206" w:rsidRDefault="005625FA" w:rsidP="00606BC1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4B7206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THIẾT BỊ MẠNG</w:t>
      </w:r>
    </w:p>
    <w:p w:rsidR="005625FA" w:rsidRPr="004B7206" w:rsidRDefault="00407940" w:rsidP="00606BC1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214630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625FA" w:rsidRPr="00134BCB" w:rsidRDefault="005625FA" w:rsidP="00606BC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21.75pt;margin-top:16.9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" strokecolor="blue">
                <v:textbox>
                  <w:txbxContent>
                    <w:p w:rsidR="005625FA" w:rsidRPr="00134BCB" w:rsidRDefault="005625FA" w:rsidP="00606BC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5625FA" w:rsidRPr="004B7206">
        <w:rPr>
          <w:b/>
          <w:color w:val="000000"/>
          <w:sz w:val="26"/>
          <w:szCs w:val="26"/>
        </w:rPr>
        <w:tab/>
        <w:t xml:space="preserve">Lớp:  </w:t>
      </w:r>
      <w:r w:rsidR="00CD769E">
        <w:rPr>
          <w:b/>
          <w:color w:val="000000"/>
          <w:sz w:val="26"/>
          <w:szCs w:val="26"/>
        </w:rPr>
        <w:tab/>
      </w:r>
      <w:r w:rsidR="005625FA">
        <w:rPr>
          <w:b/>
          <w:color w:val="000000"/>
          <w:sz w:val="26"/>
          <w:szCs w:val="26"/>
        </w:rPr>
        <w:t xml:space="preserve">  Ngày thi:  ____ / ____ / 2016</w:t>
      </w:r>
      <w:r w:rsidR="005625FA" w:rsidRPr="004B7206">
        <w:rPr>
          <w:b/>
          <w:color w:val="000000"/>
          <w:sz w:val="26"/>
          <w:szCs w:val="26"/>
        </w:rPr>
        <w:tab/>
      </w:r>
    </w:p>
    <w:p w:rsidR="005625FA" w:rsidRPr="004B7206" w:rsidRDefault="005625FA" w:rsidP="00606BC1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4B7206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 Phút</w:t>
      </w:r>
      <w:r w:rsidRPr="004B7206">
        <w:rPr>
          <w:b/>
          <w:color w:val="000000"/>
          <w:sz w:val="26"/>
          <w:szCs w:val="26"/>
        </w:rPr>
        <w:t xml:space="preserve"> </w:t>
      </w:r>
      <w:r w:rsidRPr="004B7206">
        <w:rPr>
          <w:i/>
          <w:color w:val="000000"/>
          <w:sz w:val="26"/>
          <w:szCs w:val="26"/>
        </w:rPr>
        <w:t>(không kể thời gian phát đề)</w:t>
      </w:r>
    </w:p>
    <w:p w:rsidR="005625FA" w:rsidRDefault="005625FA" w:rsidP="001C63DA">
      <w:pPr>
        <w:tabs>
          <w:tab w:val="left" w:leader="underscore" w:pos="9540"/>
        </w:tabs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7"/>
        <w:gridCol w:w="367"/>
        <w:gridCol w:w="8291"/>
        <w:gridCol w:w="691"/>
      </w:tblGrid>
      <w:tr w:rsidR="0045200E" w:rsidRPr="00D07595" w:rsidTr="0045200E">
        <w:trPr>
          <w:trHeight w:val="338"/>
        </w:trPr>
        <w:tc>
          <w:tcPr>
            <w:tcW w:w="688" w:type="dxa"/>
            <w:vAlign w:val="center"/>
          </w:tcPr>
          <w:p w:rsidR="00606BC1" w:rsidRPr="00D07595" w:rsidRDefault="00606BC1" w:rsidP="0045200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08" w:type="dxa"/>
            <w:vAlign w:val="center"/>
          </w:tcPr>
          <w:p w:rsidR="00606BC1" w:rsidRPr="00D07595" w:rsidRDefault="00606BC1" w:rsidP="0045200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935" w:type="dxa"/>
            <w:vAlign w:val="center"/>
          </w:tcPr>
          <w:p w:rsidR="00606BC1" w:rsidRPr="00D07595" w:rsidRDefault="00606BC1" w:rsidP="0045200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05" w:type="dxa"/>
            <w:vAlign w:val="center"/>
          </w:tcPr>
          <w:p w:rsidR="00606BC1" w:rsidRPr="00D07595" w:rsidRDefault="00606BC1" w:rsidP="0045200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5200E" w:rsidRPr="00D07595" w:rsidTr="0045200E">
        <w:trPr>
          <w:trHeight w:val="897"/>
        </w:trPr>
        <w:tc>
          <w:tcPr>
            <w:tcW w:w="688" w:type="dxa"/>
            <w:vAlign w:val="center"/>
          </w:tcPr>
          <w:p w:rsidR="00606BC1" w:rsidRPr="00D07595" w:rsidRDefault="00606BC1" w:rsidP="0045200E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08" w:type="dxa"/>
          </w:tcPr>
          <w:p w:rsidR="00606BC1" w:rsidRPr="00D07595" w:rsidRDefault="00606BC1" w:rsidP="0045200E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935" w:type="dxa"/>
          </w:tcPr>
          <w:p w:rsidR="00606BC1" w:rsidRPr="002F273E" w:rsidRDefault="00D522AD" w:rsidP="0045200E">
            <w:pPr>
              <w:pStyle w:val="03DapAnCau"/>
            </w:pPr>
            <w:r>
              <w:t>Câu 1:</w:t>
            </w:r>
          </w:p>
          <w:p w:rsidR="00606BC1" w:rsidRDefault="00CD769E" w:rsidP="0045200E">
            <w:pPr>
              <w:pStyle w:val="04NoiDungDapAnCau"/>
            </w:pPr>
            <w:r>
              <w:t xml:space="preserve"> </w:t>
            </w:r>
          </w:p>
          <w:p w:rsidR="00606BC1" w:rsidRDefault="00415DED" w:rsidP="0045200E">
            <w:pPr>
              <w:pStyle w:val="05-"/>
            </w:pPr>
            <w:r>
              <w:tab/>
            </w:r>
            <w:r w:rsidR="00606BC1">
              <w:t xml:space="preserve">- </w:t>
            </w:r>
            <w:r w:rsidR="00CD769E">
              <w:t xml:space="preserve"> </w:t>
            </w:r>
          </w:p>
          <w:p w:rsidR="00606BC1" w:rsidRDefault="00415DED" w:rsidP="0045200E">
            <w:pPr>
              <w:pStyle w:val="04NoiDungDapAnCau"/>
              <w:tabs>
                <w:tab w:val="left" w:pos="164"/>
              </w:tabs>
            </w:pPr>
            <w:r>
              <w:tab/>
            </w:r>
            <w:r w:rsidR="00606BC1">
              <w:t xml:space="preserve">- </w:t>
            </w:r>
            <w:r w:rsidR="00CD769E">
              <w:t xml:space="preserve"> </w:t>
            </w:r>
          </w:p>
          <w:p w:rsidR="00606BC1" w:rsidRDefault="00415DED" w:rsidP="0045200E">
            <w:pPr>
              <w:pStyle w:val="04NoiDungDapAnCau"/>
              <w:tabs>
                <w:tab w:val="left" w:pos="344"/>
              </w:tabs>
            </w:pPr>
            <w:r>
              <w:tab/>
            </w:r>
            <w:r w:rsidR="00606BC1">
              <w:t xml:space="preserve">+ </w:t>
            </w:r>
            <w:r w:rsidR="00CD769E">
              <w:t xml:space="preserve"> </w:t>
            </w:r>
          </w:p>
          <w:p w:rsidR="00606BC1" w:rsidRDefault="00415DED" w:rsidP="0045200E">
            <w:pPr>
              <w:pStyle w:val="06"/>
            </w:pPr>
            <w:r>
              <w:tab/>
            </w:r>
            <w:r w:rsidR="00606BC1">
              <w:t xml:space="preserve">+ </w:t>
            </w:r>
            <w:r w:rsidR="00CD769E">
              <w:t xml:space="preserve"> </w:t>
            </w:r>
          </w:p>
          <w:p w:rsidR="00606BC1" w:rsidRPr="00D07595" w:rsidRDefault="00415DED" w:rsidP="00CD769E">
            <w:pPr>
              <w:pStyle w:val="04NoiDungDapAnCau"/>
              <w:tabs>
                <w:tab w:val="left" w:pos="344"/>
              </w:tabs>
            </w:pPr>
            <w:r>
              <w:tab/>
            </w:r>
            <w:r w:rsidR="00606BC1">
              <w:t xml:space="preserve">+ </w:t>
            </w:r>
            <w:r w:rsidR="00CD769E">
              <w:t xml:space="preserve"> </w:t>
            </w:r>
          </w:p>
        </w:tc>
        <w:tc>
          <w:tcPr>
            <w:tcW w:w="905" w:type="dxa"/>
          </w:tcPr>
          <w:p w:rsidR="00606BC1" w:rsidRPr="00415DED" w:rsidRDefault="00415DED" w:rsidP="0045200E">
            <w:pPr>
              <w:pStyle w:val="03DapAnCau"/>
              <w:jc w:val="center"/>
            </w:pPr>
            <w:r>
              <w:t>3.0</w:t>
            </w:r>
          </w:p>
          <w:p w:rsidR="00415DED" w:rsidRDefault="00415DED" w:rsidP="0045200E">
            <w:pPr>
              <w:pStyle w:val="03DapAnCau"/>
              <w:jc w:val="center"/>
              <w:rPr>
                <w:b w:val="0"/>
              </w:rPr>
            </w:pPr>
          </w:p>
          <w:p w:rsidR="00415DED" w:rsidRDefault="00415DED" w:rsidP="0045200E">
            <w:pPr>
              <w:pStyle w:val="03DapAnCau"/>
              <w:jc w:val="center"/>
              <w:rPr>
                <w:b w:val="0"/>
              </w:rPr>
            </w:pPr>
          </w:p>
          <w:p w:rsidR="00415DED" w:rsidRDefault="00415DED" w:rsidP="0045200E">
            <w:pPr>
              <w:pStyle w:val="03DapAnCau"/>
              <w:jc w:val="center"/>
              <w:rPr>
                <w:b w:val="0"/>
              </w:rPr>
            </w:pPr>
          </w:p>
          <w:p w:rsidR="00415DED" w:rsidRDefault="00415DED" w:rsidP="0045200E">
            <w:pPr>
              <w:pStyle w:val="03DapAnCau"/>
              <w:jc w:val="center"/>
              <w:rPr>
                <w:b w:val="0"/>
              </w:rPr>
            </w:pPr>
            <w:r>
              <w:rPr>
                <w:b w:val="0"/>
              </w:rPr>
              <w:t>1,0</w:t>
            </w:r>
          </w:p>
          <w:p w:rsidR="00415DED" w:rsidRDefault="00415DED" w:rsidP="0045200E">
            <w:pPr>
              <w:pStyle w:val="03DapAnCau"/>
              <w:jc w:val="center"/>
              <w:rPr>
                <w:b w:val="0"/>
              </w:rPr>
            </w:pPr>
          </w:p>
          <w:p w:rsidR="00415DED" w:rsidRDefault="00415DED" w:rsidP="0045200E">
            <w:pPr>
              <w:pStyle w:val="03DapAnCau"/>
              <w:jc w:val="center"/>
              <w:rPr>
                <w:b w:val="0"/>
              </w:rPr>
            </w:pPr>
            <w:r>
              <w:rPr>
                <w:b w:val="0"/>
              </w:rPr>
              <w:t>0.5</w:t>
            </w:r>
          </w:p>
          <w:p w:rsidR="00415DED" w:rsidRPr="00D07595" w:rsidRDefault="00415DED" w:rsidP="0045200E">
            <w:pPr>
              <w:pStyle w:val="03DapAnCau"/>
              <w:jc w:val="center"/>
              <w:rPr>
                <w:b w:val="0"/>
              </w:rPr>
            </w:pPr>
          </w:p>
        </w:tc>
      </w:tr>
      <w:tr w:rsidR="0045200E" w:rsidRPr="00D07595" w:rsidTr="0045200E">
        <w:trPr>
          <w:trHeight w:val="10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6BC1" w:rsidRPr="00D07595" w:rsidRDefault="00606BC1" w:rsidP="0045200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BC1" w:rsidRPr="00D07595" w:rsidRDefault="00606BC1" w:rsidP="0045200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BC1" w:rsidRPr="002F273E" w:rsidRDefault="00D522AD" w:rsidP="0045200E">
            <w:pPr>
              <w:tabs>
                <w:tab w:val="right" w:pos="9360"/>
              </w:tabs>
              <w:jc w:val="both"/>
              <w:rPr>
                <w:b/>
              </w:rPr>
            </w:pPr>
            <w:r>
              <w:rPr>
                <w:b/>
              </w:rPr>
              <w:t>Câu 2:</w:t>
            </w:r>
          </w:p>
          <w:p w:rsidR="00415DED" w:rsidRPr="00415DED" w:rsidRDefault="00CD769E" w:rsidP="0045200E">
            <w:pPr>
              <w:pStyle w:val="04NoiDungDapAnCau"/>
            </w:pPr>
            <w:r>
              <w:t xml:space="preserve"> </w:t>
            </w:r>
          </w:p>
          <w:p w:rsidR="00415DED" w:rsidRPr="00415DED" w:rsidRDefault="00415DED" w:rsidP="00CD769E">
            <w:pPr>
              <w:pStyle w:val="05-"/>
            </w:pPr>
            <w:r>
              <w:tab/>
            </w:r>
            <w:r w:rsidRPr="00415DED">
              <w:t xml:space="preserve">- </w:t>
            </w:r>
            <w:r w:rsidR="00CD769E">
              <w:t xml:space="preserve"> </w:t>
            </w:r>
          </w:p>
          <w:p w:rsidR="00606BC1" w:rsidRPr="00EA0823" w:rsidRDefault="00415DED" w:rsidP="00CD769E">
            <w:pPr>
              <w:pStyle w:val="06"/>
            </w:pPr>
            <w:r w:rsidRPr="00415DED">
              <w:tab/>
              <w:t xml:space="preserve">+  </w:t>
            </w:r>
            <w:r w:rsidR="00CD769E">
              <w:t xml:space="preserve"> 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BC1" w:rsidRDefault="00415DED" w:rsidP="0045200E">
            <w:pPr>
              <w:pStyle w:val="03DapAnCau"/>
              <w:jc w:val="center"/>
            </w:pPr>
            <w:r>
              <w:t>3.5</w:t>
            </w:r>
          </w:p>
          <w:p w:rsidR="00415DED" w:rsidRDefault="00415DED" w:rsidP="0045200E">
            <w:pPr>
              <w:pStyle w:val="03DapAnCau"/>
              <w:jc w:val="center"/>
            </w:pPr>
          </w:p>
          <w:p w:rsidR="00415DED" w:rsidRDefault="00415DED" w:rsidP="0045200E">
            <w:pPr>
              <w:pStyle w:val="03DapAnCau"/>
              <w:jc w:val="center"/>
              <w:rPr>
                <w:b w:val="0"/>
              </w:rPr>
            </w:pPr>
            <w:r>
              <w:rPr>
                <w:b w:val="0"/>
              </w:rPr>
              <w:t>0.75</w:t>
            </w:r>
          </w:p>
          <w:p w:rsidR="00415DED" w:rsidRDefault="00415DED" w:rsidP="0045200E">
            <w:pPr>
              <w:pStyle w:val="03DapAnCau"/>
              <w:jc w:val="center"/>
              <w:rPr>
                <w:b w:val="0"/>
              </w:rPr>
            </w:pPr>
            <w:r>
              <w:rPr>
                <w:b w:val="0"/>
              </w:rPr>
              <w:t>0.5</w:t>
            </w:r>
          </w:p>
          <w:p w:rsidR="00415DED" w:rsidRPr="00415DED" w:rsidRDefault="00415DED" w:rsidP="0045200E">
            <w:pPr>
              <w:pStyle w:val="03DapAnCau"/>
              <w:jc w:val="center"/>
              <w:rPr>
                <w:b w:val="0"/>
              </w:rPr>
            </w:pPr>
          </w:p>
        </w:tc>
      </w:tr>
      <w:tr w:rsidR="0045200E" w:rsidRPr="00D07595" w:rsidTr="0045200E">
        <w:trPr>
          <w:trHeight w:val="250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200E" w:rsidRPr="00D07595" w:rsidRDefault="0045200E" w:rsidP="0045200E">
            <w:pPr>
              <w:widowControl w:val="0"/>
              <w:spacing w:line="480" w:lineRule="auto"/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0E" w:rsidRPr="00D07595" w:rsidRDefault="0045200E" w:rsidP="0045200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0E" w:rsidRPr="00667C88" w:rsidRDefault="00D522AD" w:rsidP="00D522AD">
            <w:pPr>
              <w:tabs>
                <w:tab w:val="right" w:pos="9360"/>
              </w:tabs>
              <w:jc w:val="both"/>
            </w:pPr>
            <w:r>
              <w:rPr>
                <w:b/>
              </w:rPr>
              <w:t>Câu 3</w:t>
            </w:r>
            <w:r w:rsidR="0045200E" w:rsidRPr="002F273E">
              <w:rPr>
                <w:b/>
              </w:rPr>
              <w:t>: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200E" w:rsidRPr="006D65B1" w:rsidRDefault="008E7E04" w:rsidP="0045200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3,5</w:t>
            </w:r>
          </w:p>
        </w:tc>
      </w:tr>
      <w:tr w:rsidR="0045200E" w:rsidRPr="00D07595" w:rsidTr="0045200E">
        <w:trPr>
          <w:trHeight w:val="290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200E" w:rsidRDefault="0045200E" w:rsidP="0045200E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0E" w:rsidRPr="0045200E" w:rsidRDefault="0045200E" w:rsidP="0045200E">
            <w:pPr>
              <w:widowControl w:val="0"/>
              <w:spacing w:line="480" w:lineRule="auto"/>
              <w:jc w:val="right"/>
              <w:rPr>
                <w:b/>
              </w:rPr>
            </w:pPr>
            <w:r w:rsidRPr="0045200E">
              <w:rPr>
                <w:b/>
              </w:rPr>
              <w:t>a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0E" w:rsidRDefault="00CD769E" w:rsidP="0045200E">
            <w:pPr>
              <w:tabs>
                <w:tab w:val="right" w:pos="9360"/>
              </w:tabs>
              <w:jc w:val="both"/>
            </w:pPr>
            <w:r>
              <w:t xml:space="preserve"> </w:t>
            </w:r>
          </w:p>
          <w:p w:rsidR="0045200E" w:rsidRPr="002F273E" w:rsidRDefault="0045200E" w:rsidP="00CD769E">
            <w:pPr>
              <w:pStyle w:val="05-"/>
              <w:rPr>
                <w:b/>
              </w:rPr>
            </w:pPr>
            <w:r>
              <w:tab/>
              <w:t xml:space="preserve">- </w:t>
            </w:r>
            <w:r w:rsidR="00CD769E">
              <w:t xml:space="preserve"> </w:t>
            </w:r>
          </w:p>
        </w:tc>
        <w:tc>
          <w:tcPr>
            <w:tcW w:w="905" w:type="dxa"/>
            <w:tcBorders>
              <w:left w:val="single" w:sz="4" w:space="0" w:color="auto"/>
              <w:right w:val="single" w:sz="4" w:space="0" w:color="auto"/>
            </w:tcBorders>
          </w:tcPr>
          <w:p w:rsidR="0045200E" w:rsidRDefault="0045200E" w:rsidP="0045200E">
            <w:pPr>
              <w:widowControl w:val="0"/>
              <w:spacing w:line="312" w:lineRule="auto"/>
              <w:jc w:val="center"/>
            </w:pPr>
            <w:r>
              <w:t>0.5</w:t>
            </w:r>
          </w:p>
          <w:p w:rsidR="0045200E" w:rsidRPr="0045200E" w:rsidRDefault="0045200E" w:rsidP="0045200E">
            <w:pPr>
              <w:widowControl w:val="0"/>
              <w:spacing w:line="312" w:lineRule="auto"/>
              <w:jc w:val="center"/>
            </w:pPr>
            <w:r>
              <w:t>0.5</w:t>
            </w:r>
          </w:p>
        </w:tc>
      </w:tr>
      <w:tr w:rsidR="0045200E" w:rsidRPr="00D07595" w:rsidTr="008E7E04">
        <w:trPr>
          <w:trHeight w:val="620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200E" w:rsidRDefault="0045200E" w:rsidP="0045200E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0E" w:rsidRPr="0045200E" w:rsidRDefault="0045200E" w:rsidP="0045200E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0E" w:rsidRDefault="00CD769E" w:rsidP="0045200E">
            <w:pPr>
              <w:tabs>
                <w:tab w:val="right" w:pos="9360"/>
              </w:tabs>
              <w:jc w:val="both"/>
            </w:pPr>
            <w:r>
              <w:t xml:space="preserve"> </w:t>
            </w:r>
            <w:r w:rsidR="0045200E" w:rsidRPr="0045200E">
              <w:tab/>
            </w:r>
            <w:r w:rsidR="0045200E" w:rsidRPr="0045200E">
              <w:tab/>
            </w:r>
            <w:r w:rsidR="0045200E" w:rsidRPr="0045200E">
              <w:tab/>
            </w:r>
            <w:r w:rsidR="0045200E" w:rsidRPr="0045200E">
              <w:tab/>
            </w:r>
            <w:r w:rsidR="0045200E" w:rsidRPr="0045200E">
              <w:tab/>
            </w:r>
            <w:r w:rsidR="0045200E" w:rsidRPr="0045200E">
              <w:tab/>
            </w:r>
            <w:r w:rsidR="0045200E" w:rsidRPr="0045200E">
              <w:tab/>
              <w:t>(0,5 đ)</w:t>
            </w:r>
          </w:p>
        </w:tc>
        <w:tc>
          <w:tcPr>
            <w:tcW w:w="9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0E" w:rsidRPr="0045200E" w:rsidRDefault="0045200E" w:rsidP="0045200E">
            <w:pPr>
              <w:tabs>
                <w:tab w:val="right" w:pos="9360"/>
              </w:tabs>
              <w:jc w:val="center"/>
            </w:pPr>
            <w:r>
              <w:t>0.5</w:t>
            </w:r>
          </w:p>
        </w:tc>
      </w:tr>
      <w:tr w:rsidR="0045200E" w:rsidRPr="00D07595" w:rsidTr="00CD769E">
        <w:trPr>
          <w:trHeight w:val="390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200E" w:rsidRDefault="0045200E" w:rsidP="0045200E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0E" w:rsidRDefault="0045200E" w:rsidP="0045200E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0E" w:rsidRPr="00116ADD" w:rsidRDefault="00CD769E" w:rsidP="008E7E04">
            <w:pPr>
              <w:pStyle w:val="05-"/>
            </w:pPr>
            <w:r>
              <w:t xml:space="preserve"> </w:t>
            </w:r>
          </w:p>
        </w:tc>
        <w:tc>
          <w:tcPr>
            <w:tcW w:w="9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69E" w:rsidRPr="008E7E04" w:rsidRDefault="008E7E04" w:rsidP="00CD769E">
            <w:r>
              <w:t>0.5</w:t>
            </w:r>
          </w:p>
          <w:p w:rsidR="008E7E04" w:rsidRPr="008E7E04" w:rsidRDefault="008E7E04" w:rsidP="008E7E04"/>
        </w:tc>
      </w:tr>
    </w:tbl>
    <w:p w:rsidR="005625FA" w:rsidRDefault="005625FA" w:rsidP="00CB1D3B">
      <w:pPr>
        <w:rPr>
          <w:b/>
          <w:sz w:val="28"/>
          <w:szCs w:val="28"/>
        </w:rPr>
      </w:pPr>
    </w:p>
    <w:p w:rsidR="008E7E04" w:rsidRDefault="008E7E04" w:rsidP="008E7E04">
      <w:pPr>
        <w:tabs>
          <w:tab w:val="right" w:pos="9360"/>
        </w:tabs>
      </w:pPr>
    </w:p>
    <w:p w:rsidR="008E7E04" w:rsidRPr="00997019" w:rsidRDefault="008E7E04" w:rsidP="008E7E04">
      <w:pPr>
        <w:jc w:val="center"/>
      </w:pPr>
      <w:r w:rsidRPr="00997019">
        <w:t>_______Hết_______</w:t>
      </w:r>
    </w:p>
    <w:p w:rsidR="008E7E04" w:rsidRPr="00997019" w:rsidRDefault="008E7E04" w:rsidP="008E7E04">
      <w:pPr>
        <w:rPr>
          <w:b/>
          <w:sz w:val="22"/>
          <w:szCs w:val="22"/>
          <w:lang w:val="vi-VN"/>
        </w:rPr>
      </w:pPr>
      <w:r w:rsidRPr="00997019">
        <w:rPr>
          <w:b/>
          <w:sz w:val="22"/>
          <w:szCs w:val="22"/>
        </w:rPr>
        <w:t xml:space="preserve">           </w:t>
      </w:r>
      <w:r w:rsidRPr="00997019">
        <w:rPr>
          <w:b/>
          <w:sz w:val="22"/>
          <w:szCs w:val="22"/>
          <w:lang w:val="vi-VN"/>
        </w:rPr>
        <w:t>TRƯỞNG BỘ MÔN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</w:t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  <w:t xml:space="preserve">              GIẢNG</w:t>
      </w:r>
      <w:r w:rsidRPr="00997019">
        <w:rPr>
          <w:b/>
          <w:sz w:val="22"/>
          <w:szCs w:val="22"/>
          <w:lang w:val="vi-VN"/>
        </w:rPr>
        <w:t xml:space="preserve"> VIÊN RA ĐỀ</w:t>
      </w:r>
    </w:p>
    <w:p w:rsidR="008E7E04" w:rsidRDefault="008E7E04" w:rsidP="008E7E04">
      <w:pPr>
        <w:rPr>
          <w:b/>
          <w:sz w:val="22"/>
          <w:szCs w:val="22"/>
        </w:rPr>
      </w:pPr>
      <w:r w:rsidRPr="00997019">
        <w:rPr>
          <w:i/>
          <w:sz w:val="22"/>
          <w:szCs w:val="22"/>
        </w:rPr>
        <w:t xml:space="preserve">            </w:t>
      </w:r>
      <w:r w:rsidRPr="00997019">
        <w:rPr>
          <w:i/>
          <w:sz w:val="22"/>
          <w:szCs w:val="22"/>
          <w:lang w:val="vi-VN"/>
        </w:rPr>
        <w:t>(Ký và ghi rõ họ tên)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       </w:t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i/>
          <w:sz w:val="22"/>
          <w:szCs w:val="22"/>
        </w:rPr>
        <w:t xml:space="preserve">                 </w:t>
      </w:r>
      <w:r w:rsidRPr="00997019">
        <w:rPr>
          <w:i/>
          <w:sz w:val="22"/>
          <w:szCs w:val="22"/>
          <w:lang w:val="vi-VN"/>
        </w:rPr>
        <w:t>(Ký và ghi rõ họ tên)</w:t>
      </w:r>
      <w:r w:rsidRPr="00997019">
        <w:rPr>
          <w:b/>
          <w:sz w:val="22"/>
          <w:szCs w:val="22"/>
          <w:lang w:val="vi-VN"/>
        </w:rPr>
        <w:tab/>
      </w:r>
    </w:p>
    <w:p w:rsidR="008E7E04" w:rsidRDefault="008E7E04" w:rsidP="008E7E04">
      <w:pPr>
        <w:rPr>
          <w:b/>
          <w:sz w:val="22"/>
          <w:szCs w:val="22"/>
        </w:rPr>
      </w:pPr>
    </w:p>
    <w:p w:rsidR="008E7E04" w:rsidRDefault="008E7E04" w:rsidP="008E7E04">
      <w:pPr>
        <w:rPr>
          <w:b/>
          <w:sz w:val="22"/>
          <w:szCs w:val="22"/>
        </w:rPr>
      </w:pPr>
    </w:p>
    <w:p w:rsidR="008E7E04" w:rsidRDefault="008E7E04" w:rsidP="008E7E04">
      <w:pPr>
        <w:rPr>
          <w:b/>
          <w:sz w:val="22"/>
          <w:szCs w:val="22"/>
        </w:rPr>
      </w:pPr>
    </w:p>
    <w:p w:rsidR="008E7E04" w:rsidRDefault="008E7E04" w:rsidP="008E7E04">
      <w:pPr>
        <w:rPr>
          <w:b/>
          <w:sz w:val="22"/>
          <w:szCs w:val="22"/>
        </w:rPr>
      </w:pPr>
    </w:p>
    <w:p w:rsidR="008E7E04" w:rsidRDefault="008E7E04" w:rsidP="008E7E04">
      <w:pPr>
        <w:rPr>
          <w:b/>
          <w:sz w:val="22"/>
          <w:szCs w:val="22"/>
        </w:rPr>
      </w:pPr>
    </w:p>
    <w:p w:rsidR="008E7E04" w:rsidRDefault="008E7E04" w:rsidP="008E7E04">
      <w:pPr>
        <w:tabs>
          <w:tab w:val="center" w:pos="1701"/>
          <w:tab w:val="center" w:pos="7655"/>
        </w:tabs>
        <w:rPr>
          <w:b/>
          <w:i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b/>
          <w:i/>
          <w:sz w:val="22"/>
          <w:szCs w:val="22"/>
        </w:rPr>
        <w:t>Nguyễn Văn Đôn</w:t>
      </w:r>
      <w:r>
        <w:rPr>
          <w:b/>
          <w:i/>
          <w:sz w:val="22"/>
          <w:szCs w:val="22"/>
        </w:rPr>
        <w:tab/>
      </w:r>
      <w:bookmarkStart w:id="0" w:name="_GoBack"/>
      <w:bookmarkEnd w:id="0"/>
    </w:p>
    <w:sectPr w:rsidR="008E7E04" w:rsidSect="00820655">
      <w:pgSz w:w="12240" w:h="15840"/>
      <w:pgMar w:top="900" w:right="108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19C"/>
    <w:multiLevelType w:val="hybridMultilevel"/>
    <w:tmpl w:val="5210AEA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352F62"/>
    <w:multiLevelType w:val="hybridMultilevel"/>
    <w:tmpl w:val="F814CC26"/>
    <w:lvl w:ilvl="0" w:tplc="8330621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350F56"/>
    <w:multiLevelType w:val="hybridMultilevel"/>
    <w:tmpl w:val="125CC15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1DD5FCE"/>
    <w:multiLevelType w:val="hybridMultilevel"/>
    <w:tmpl w:val="A078A7D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3B37275"/>
    <w:multiLevelType w:val="hybridMultilevel"/>
    <w:tmpl w:val="2CDEC4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170EE9"/>
    <w:multiLevelType w:val="hybridMultilevel"/>
    <w:tmpl w:val="FF76E37C"/>
    <w:lvl w:ilvl="0" w:tplc="AFCEDF1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8C3"/>
    <w:rsid w:val="00003915"/>
    <w:rsid w:val="00005075"/>
    <w:rsid w:val="00010A96"/>
    <w:rsid w:val="00035E58"/>
    <w:rsid w:val="00061982"/>
    <w:rsid w:val="00073425"/>
    <w:rsid w:val="00077797"/>
    <w:rsid w:val="000845C1"/>
    <w:rsid w:val="00093E80"/>
    <w:rsid w:val="000956FB"/>
    <w:rsid w:val="000B3D6F"/>
    <w:rsid w:val="000E51F5"/>
    <w:rsid w:val="000F194C"/>
    <w:rsid w:val="00112860"/>
    <w:rsid w:val="00133313"/>
    <w:rsid w:val="00133E3F"/>
    <w:rsid w:val="001A4467"/>
    <w:rsid w:val="001B1547"/>
    <w:rsid w:val="001C63DA"/>
    <w:rsid w:val="001D0A85"/>
    <w:rsid w:val="001D0ED7"/>
    <w:rsid w:val="001F7BE7"/>
    <w:rsid w:val="00204559"/>
    <w:rsid w:val="0020744F"/>
    <w:rsid w:val="00230A6F"/>
    <w:rsid w:val="00285D04"/>
    <w:rsid w:val="00292106"/>
    <w:rsid w:val="002C5B95"/>
    <w:rsid w:val="002C6B46"/>
    <w:rsid w:val="002E6454"/>
    <w:rsid w:val="002F3416"/>
    <w:rsid w:val="002F4DF4"/>
    <w:rsid w:val="0031344B"/>
    <w:rsid w:val="00316F21"/>
    <w:rsid w:val="00326FA6"/>
    <w:rsid w:val="00330EB1"/>
    <w:rsid w:val="00336E49"/>
    <w:rsid w:val="003A6A71"/>
    <w:rsid w:val="003D151A"/>
    <w:rsid w:val="003E0315"/>
    <w:rsid w:val="003E04CC"/>
    <w:rsid w:val="003E360A"/>
    <w:rsid w:val="003F0FEB"/>
    <w:rsid w:val="00407940"/>
    <w:rsid w:val="00415DED"/>
    <w:rsid w:val="00450418"/>
    <w:rsid w:val="0045200E"/>
    <w:rsid w:val="004708DA"/>
    <w:rsid w:val="004D2174"/>
    <w:rsid w:val="004D48F6"/>
    <w:rsid w:val="004D6F24"/>
    <w:rsid w:val="004E60F0"/>
    <w:rsid w:val="005324D2"/>
    <w:rsid w:val="00532606"/>
    <w:rsid w:val="00533A6A"/>
    <w:rsid w:val="00535B57"/>
    <w:rsid w:val="005528F5"/>
    <w:rsid w:val="005625FA"/>
    <w:rsid w:val="005B39F5"/>
    <w:rsid w:val="005F06A1"/>
    <w:rsid w:val="005F5FBC"/>
    <w:rsid w:val="0060326C"/>
    <w:rsid w:val="00606BC1"/>
    <w:rsid w:val="00617B85"/>
    <w:rsid w:val="006247AC"/>
    <w:rsid w:val="00635169"/>
    <w:rsid w:val="00643380"/>
    <w:rsid w:val="0067677F"/>
    <w:rsid w:val="00684205"/>
    <w:rsid w:val="006A4D14"/>
    <w:rsid w:val="006C02A6"/>
    <w:rsid w:val="006C4897"/>
    <w:rsid w:val="006C7356"/>
    <w:rsid w:val="006E6C01"/>
    <w:rsid w:val="006E79A3"/>
    <w:rsid w:val="006F3D8B"/>
    <w:rsid w:val="00703D25"/>
    <w:rsid w:val="00731795"/>
    <w:rsid w:val="00742939"/>
    <w:rsid w:val="0077502D"/>
    <w:rsid w:val="00802E16"/>
    <w:rsid w:val="00803F2F"/>
    <w:rsid w:val="00820655"/>
    <w:rsid w:val="00860F78"/>
    <w:rsid w:val="00884FE0"/>
    <w:rsid w:val="008A1114"/>
    <w:rsid w:val="008B6E28"/>
    <w:rsid w:val="008C51CD"/>
    <w:rsid w:val="008D0E1C"/>
    <w:rsid w:val="008E7E04"/>
    <w:rsid w:val="0090007C"/>
    <w:rsid w:val="00903220"/>
    <w:rsid w:val="009175F8"/>
    <w:rsid w:val="0092000D"/>
    <w:rsid w:val="00930F91"/>
    <w:rsid w:val="00937ABF"/>
    <w:rsid w:val="00945A24"/>
    <w:rsid w:val="00962525"/>
    <w:rsid w:val="009819AA"/>
    <w:rsid w:val="009F5B5A"/>
    <w:rsid w:val="009F5E4A"/>
    <w:rsid w:val="00A43A26"/>
    <w:rsid w:val="00A73C83"/>
    <w:rsid w:val="00B3534D"/>
    <w:rsid w:val="00B75898"/>
    <w:rsid w:val="00B817EA"/>
    <w:rsid w:val="00BA28C3"/>
    <w:rsid w:val="00BC454A"/>
    <w:rsid w:val="00BC5FE1"/>
    <w:rsid w:val="00BF178C"/>
    <w:rsid w:val="00C000E0"/>
    <w:rsid w:val="00C47463"/>
    <w:rsid w:val="00C700C7"/>
    <w:rsid w:val="00C715D7"/>
    <w:rsid w:val="00C8610D"/>
    <w:rsid w:val="00CB1D3B"/>
    <w:rsid w:val="00CD769E"/>
    <w:rsid w:val="00CF5414"/>
    <w:rsid w:val="00D22779"/>
    <w:rsid w:val="00D45177"/>
    <w:rsid w:val="00D46C97"/>
    <w:rsid w:val="00D503B4"/>
    <w:rsid w:val="00D51E71"/>
    <w:rsid w:val="00D522AD"/>
    <w:rsid w:val="00D73FDF"/>
    <w:rsid w:val="00D82B58"/>
    <w:rsid w:val="00D930D8"/>
    <w:rsid w:val="00D977CF"/>
    <w:rsid w:val="00DF717B"/>
    <w:rsid w:val="00E00B88"/>
    <w:rsid w:val="00E211D3"/>
    <w:rsid w:val="00E2178B"/>
    <w:rsid w:val="00E34839"/>
    <w:rsid w:val="00EE7C88"/>
    <w:rsid w:val="00EF59D6"/>
    <w:rsid w:val="00F01519"/>
    <w:rsid w:val="00F04C6A"/>
    <w:rsid w:val="00F1622A"/>
    <w:rsid w:val="00F24E9C"/>
    <w:rsid w:val="00F414CA"/>
    <w:rsid w:val="00F503DB"/>
    <w:rsid w:val="00FC6909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BA28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860F78"/>
    <w:rPr>
      <w:color w:val="0000FF"/>
      <w:u w:val="single"/>
    </w:rPr>
  </w:style>
  <w:style w:type="paragraph" w:customStyle="1" w:styleId="01Cau">
    <w:name w:val="01_Cau"/>
    <w:basedOn w:val="Normal"/>
    <w:link w:val="01CauChar"/>
    <w:qFormat/>
    <w:rsid w:val="00E00B88"/>
    <w:pPr>
      <w:ind w:left="426"/>
      <w:jc w:val="both"/>
    </w:pPr>
    <w:rPr>
      <w:b/>
      <w:sz w:val="26"/>
      <w:szCs w:val="26"/>
      <w:u w:val="single"/>
    </w:rPr>
  </w:style>
  <w:style w:type="paragraph" w:customStyle="1" w:styleId="02NoiDungCau">
    <w:name w:val="02_NoiDung_Cau"/>
    <w:basedOn w:val="Normal"/>
    <w:link w:val="02NoiDungCauChar"/>
    <w:qFormat/>
    <w:rsid w:val="00E00B88"/>
    <w:pPr>
      <w:ind w:left="426" w:firstLine="283"/>
      <w:jc w:val="both"/>
    </w:pPr>
    <w:rPr>
      <w:sz w:val="26"/>
      <w:szCs w:val="26"/>
    </w:rPr>
  </w:style>
  <w:style w:type="character" w:customStyle="1" w:styleId="01CauChar">
    <w:name w:val="01_Cau Char"/>
    <w:link w:val="01Cau"/>
    <w:rsid w:val="00E00B88"/>
    <w:rPr>
      <w:b/>
      <w:sz w:val="26"/>
      <w:szCs w:val="26"/>
      <w:u w:val="single"/>
    </w:rPr>
  </w:style>
  <w:style w:type="character" w:customStyle="1" w:styleId="02NoiDungCauChar">
    <w:name w:val="02_NoiDung_Cau Char"/>
    <w:link w:val="02NoiDungCau"/>
    <w:rsid w:val="00E00B88"/>
    <w:rPr>
      <w:sz w:val="26"/>
      <w:szCs w:val="26"/>
    </w:rPr>
  </w:style>
  <w:style w:type="paragraph" w:customStyle="1" w:styleId="03DapAnCau">
    <w:name w:val="03_DapAn_Cau"/>
    <w:basedOn w:val="Normal"/>
    <w:link w:val="03DapAnCauChar"/>
    <w:qFormat/>
    <w:rsid w:val="00606BC1"/>
    <w:pPr>
      <w:jc w:val="both"/>
    </w:pPr>
    <w:rPr>
      <w:b/>
    </w:rPr>
  </w:style>
  <w:style w:type="paragraph" w:customStyle="1" w:styleId="04NoiDungDapAnCau">
    <w:name w:val="04_NoiDung_DapAn_Cau"/>
    <w:basedOn w:val="Normal"/>
    <w:link w:val="04NoiDungDapAnCauChar"/>
    <w:qFormat/>
    <w:rsid w:val="00606BC1"/>
    <w:pPr>
      <w:jc w:val="both"/>
    </w:pPr>
  </w:style>
  <w:style w:type="character" w:customStyle="1" w:styleId="03DapAnCauChar">
    <w:name w:val="03_DapAn_Cau Char"/>
    <w:link w:val="03DapAnCau"/>
    <w:rsid w:val="00606BC1"/>
    <w:rPr>
      <w:b/>
      <w:sz w:val="24"/>
      <w:szCs w:val="24"/>
    </w:rPr>
  </w:style>
  <w:style w:type="character" w:customStyle="1" w:styleId="04NoiDungDapAnCauChar">
    <w:name w:val="04_NoiDung_DapAn_Cau Char"/>
    <w:link w:val="04NoiDungDapAnCau"/>
    <w:rsid w:val="00606BC1"/>
    <w:rPr>
      <w:sz w:val="24"/>
      <w:szCs w:val="24"/>
    </w:rPr>
  </w:style>
  <w:style w:type="paragraph" w:customStyle="1" w:styleId="05-">
    <w:name w:val="05_-"/>
    <w:basedOn w:val="04NoiDungDapAnCau"/>
    <w:link w:val="05-Char"/>
    <w:qFormat/>
    <w:rsid w:val="00415DED"/>
    <w:pPr>
      <w:tabs>
        <w:tab w:val="left" w:pos="164"/>
      </w:tabs>
    </w:pPr>
  </w:style>
  <w:style w:type="paragraph" w:customStyle="1" w:styleId="06">
    <w:name w:val="06_+"/>
    <w:basedOn w:val="04NoiDungDapAnCau"/>
    <w:link w:val="06Char"/>
    <w:qFormat/>
    <w:rsid w:val="00415DED"/>
    <w:pPr>
      <w:tabs>
        <w:tab w:val="left" w:pos="344"/>
      </w:tabs>
    </w:pPr>
  </w:style>
  <w:style w:type="character" w:customStyle="1" w:styleId="05-Char">
    <w:name w:val="05_- Char"/>
    <w:basedOn w:val="04NoiDungDapAnCauChar"/>
    <w:link w:val="05-"/>
    <w:rsid w:val="00415DED"/>
    <w:rPr>
      <w:sz w:val="24"/>
      <w:szCs w:val="24"/>
    </w:rPr>
  </w:style>
  <w:style w:type="character" w:customStyle="1" w:styleId="06Char">
    <w:name w:val="06_+ Char"/>
    <w:basedOn w:val="04NoiDungDapAnCauChar"/>
    <w:link w:val="06"/>
    <w:rsid w:val="00415DE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BA28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860F78"/>
    <w:rPr>
      <w:color w:val="0000FF"/>
      <w:u w:val="single"/>
    </w:rPr>
  </w:style>
  <w:style w:type="paragraph" w:customStyle="1" w:styleId="01Cau">
    <w:name w:val="01_Cau"/>
    <w:basedOn w:val="Normal"/>
    <w:link w:val="01CauChar"/>
    <w:qFormat/>
    <w:rsid w:val="00E00B88"/>
    <w:pPr>
      <w:ind w:left="426"/>
      <w:jc w:val="both"/>
    </w:pPr>
    <w:rPr>
      <w:b/>
      <w:sz w:val="26"/>
      <w:szCs w:val="26"/>
      <w:u w:val="single"/>
    </w:rPr>
  </w:style>
  <w:style w:type="paragraph" w:customStyle="1" w:styleId="02NoiDungCau">
    <w:name w:val="02_NoiDung_Cau"/>
    <w:basedOn w:val="Normal"/>
    <w:link w:val="02NoiDungCauChar"/>
    <w:qFormat/>
    <w:rsid w:val="00E00B88"/>
    <w:pPr>
      <w:ind w:left="426" w:firstLine="283"/>
      <w:jc w:val="both"/>
    </w:pPr>
    <w:rPr>
      <w:sz w:val="26"/>
      <w:szCs w:val="26"/>
    </w:rPr>
  </w:style>
  <w:style w:type="character" w:customStyle="1" w:styleId="01CauChar">
    <w:name w:val="01_Cau Char"/>
    <w:link w:val="01Cau"/>
    <w:rsid w:val="00E00B88"/>
    <w:rPr>
      <w:b/>
      <w:sz w:val="26"/>
      <w:szCs w:val="26"/>
      <w:u w:val="single"/>
    </w:rPr>
  </w:style>
  <w:style w:type="character" w:customStyle="1" w:styleId="02NoiDungCauChar">
    <w:name w:val="02_NoiDung_Cau Char"/>
    <w:link w:val="02NoiDungCau"/>
    <w:rsid w:val="00E00B88"/>
    <w:rPr>
      <w:sz w:val="26"/>
      <w:szCs w:val="26"/>
    </w:rPr>
  </w:style>
  <w:style w:type="paragraph" w:customStyle="1" w:styleId="03DapAnCau">
    <w:name w:val="03_DapAn_Cau"/>
    <w:basedOn w:val="Normal"/>
    <w:link w:val="03DapAnCauChar"/>
    <w:qFormat/>
    <w:rsid w:val="00606BC1"/>
    <w:pPr>
      <w:jc w:val="both"/>
    </w:pPr>
    <w:rPr>
      <w:b/>
    </w:rPr>
  </w:style>
  <w:style w:type="paragraph" w:customStyle="1" w:styleId="04NoiDungDapAnCau">
    <w:name w:val="04_NoiDung_DapAn_Cau"/>
    <w:basedOn w:val="Normal"/>
    <w:link w:val="04NoiDungDapAnCauChar"/>
    <w:qFormat/>
    <w:rsid w:val="00606BC1"/>
    <w:pPr>
      <w:jc w:val="both"/>
    </w:pPr>
  </w:style>
  <w:style w:type="character" w:customStyle="1" w:styleId="03DapAnCauChar">
    <w:name w:val="03_DapAn_Cau Char"/>
    <w:link w:val="03DapAnCau"/>
    <w:rsid w:val="00606BC1"/>
    <w:rPr>
      <w:b/>
      <w:sz w:val="24"/>
      <w:szCs w:val="24"/>
    </w:rPr>
  </w:style>
  <w:style w:type="character" w:customStyle="1" w:styleId="04NoiDungDapAnCauChar">
    <w:name w:val="04_NoiDung_DapAn_Cau Char"/>
    <w:link w:val="04NoiDungDapAnCau"/>
    <w:rsid w:val="00606BC1"/>
    <w:rPr>
      <w:sz w:val="24"/>
      <w:szCs w:val="24"/>
    </w:rPr>
  </w:style>
  <w:style w:type="paragraph" w:customStyle="1" w:styleId="05-">
    <w:name w:val="05_-"/>
    <w:basedOn w:val="04NoiDungDapAnCau"/>
    <w:link w:val="05-Char"/>
    <w:qFormat/>
    <w:rsid w:val="00415DED"/>
    <w:pPr>
      <w:tabs>
        <w:tab w:val="left" w:pos="164"/>
      </w:tabs>
    </w:pPr>
  </w:style>
  <w:style w:type="paragraph" w:customStyle="1" w:styleId="06">
    <w:name w:val="06_+"/>
    <w:basedOn w:val="04NoiDungDapAnCau"/>
    <w:link w:val="06Char"/>
    <w:qFormat/>
    <w:rsid w:val="00415DED"/>
    <w:pPr>
      <w:tabs>
        <w:tab w:val="left" w:pos="344"/>
      </w:tabs>
    </w:pPr>
  </w:style>
  <w:style w:type="character" w:customStyle="1" w:styleId="05-Char">
    <w:name w:val="05_- Char"/>
    <w:basedOn w:val="04NoiDungDapAnCauChar"/>
    <w:link w:val="05-"/>
    <w:rsid w:val="00415DED"/>
    <w:rPr>
      <w:sz w:val="24"/>
      <w:szCs w:val="24"/>
    </w:rPr>
  </w:style>
  <w:style w:type="character" w:customStyle="1" w:styleId="06Char">
    <w:name w:val="06_+ Char"/>
    <w:basedOn w:val="04NoiDungDapAnCauChar"/>
    <w:link w:val="06"/>
    <w:rsid w:val="00415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 TP</vt:lpstr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 TP</dc:title>
  <dc:creator>desk</dc:creator>
  <cp:lastModifiedBy>nvdon</cp:lastModifiedBy>
  <cp:revision>3</cp:revision>
  <cp:lastPrinted>2011-11-11T02:51:00Z</cp:lastPrinted>
  <dcterms:created xsi:type="dcterms:W3CDTF">2016-04-27T11:03:00Z</dcterms:created>
  <dcterms:modified xsi:type="dcterms:W3CDTF">2016-04-27T11:05:00Z</dcterms:modified>
</cp:coreProperties>
</file>